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1AF0" w:rsidRPr="00C21AF0" w:rsidRDefault="00C21AF0" w:rsidP="00C21AF0">
      <w:pPr>
        <w:widowControl/>
        <w:shd w:val="clear" w:color="auto" w:fill="F5F5F5"/>
        <w:spacing w:before="300" w:after="300"/>
        <w:jc w:val="center"/>
        <w:outlineLvl w:val="1"/>
        <w:rPr>
          <w:rFonts w:ascii="Arial" w:eastAsia="宋体" w:hAnsi="Arial" w:cs="Arial"/>
          <w:color w:val="000000"/>
          <w:kern w:val="0"/>
          <w:sz w:val="33"/>
          <w:szCs w:val="33"/>
        </w:rPr>
      </w:pPr>
      <w:r w:rsidRPr="00C21AF0">
        <w:rPr>
          <w:rFonts w:ascii="Arial" w:eastAsia="宋体" w:hAnsi="Arial" w:cs="Arial"/>
          <w:color w:val="000000"/>
          <w:kern w:val="0"/>
          <w:sz w:val="33"/>
          <w:szCs w:val="33"/>
        </w:rPr>
        <w:t>【</w:t>
      </w:r>
      <w:r w:rsidRPr="00C21AF0">
        <w:rPr>
          <w:rFonts w:ascii="Arial" w:eastAsia="宋体" w:hAnsi="Arial" w:cs="Arial"/>
          <w:color w:val="000000"/>
          <w:kern w:val="0"/>
          <w:sz w:val="33"/>
          <w:szCs w:val="33"/>
        </w:rPr>
        <w:t>PC</w:t>
      </w:r>
      <w:r w:rsidRPr="00C21AF0">
        <w:rPr>
          <w:rFonts w:ascii="Arial" w:eastAsia="宋体" w:hAnsi="Arial" w:cs="Arial"/>
          <w:color w:val="000000"/>
          <w:kern w:val="0"/>
          <w:sz w:val="33"/>
          <w:szCs w:val="33"/>
        </w:rPr>
        <w:t>大变身】</w:t>
      </w:r>
      <w:r w:rsidRPr="00C21AF0">
        <w:rPr>
          <w:rFonts w:ascii="Arial" w:eastAsia="宋体" w:hAnsi="Arial" w:cs="Arial"/>
          <w:color w:val="000000"/>
          <w:kern w:val="0"/>
          <w:sz w:val="33"/>
          <w:szCs w:val="33"/>
        </w:rPr>
        <w:t>Android+Win8.1</w:t>
      </w:r>
      <w:r w:rsidRPr="00C21AF0">
        <w:rPr>
          <w:rFonts w:ascii="Arial" w:eastAsia="宋体" w:hAnsi="Arial" w:cs="Arial"/>
          <w:color w:val="000000"/>
          <w:kern w:val="0"/>
          <w:sz w:val="33"/>
          <w:szCs w:val="33"/>
        </w:rPr>
        <w:t>双系统</w:t>
      </w:r>
    </w:p>
    <w:p w:rsidR="00C21AF0" w:rsidRPr="00C21AF0" w:rsidRDefault="00C21AF0" w:rsidP="00C21AF0">
      <w:pPr>
        <w:widowControl/>
        <w:shd w:val="clear" w:color="auto" w:fill="F5F5F5"/>
        <w:jc w:val="center"/>
        <w:rPr>
          <w:rFonts w:ascii="宋体" w:eastAsia="宋体" w:hAnsi="宋体" w:cs="宋体"/>
          <w:color w:val="999999"/>
          <w:kern w:val="0"/>
          <w:sz w:val="18"/>
          <w:szCs w:val="18"/>
        </w:rPr>
      </w:pPr>
      <w:r w:rsidRPr="00C21AF0">
        <w:rPr>
          <w:rFonts w:ascii="宋体" w:eastAsia="宋体" w:hAnsi="宋体" w:cs="宋体" w:hint="eastAsia"/>
          <w:color w:val="999999"/>
          <w:kern w:val="0"/>
          <w:sz w:val="18"/>
          <w:szCs w:val="18"/>
        </w:rPr>
        <w:t>作者：毒逆天 发布时间：2014-11-12 03:50 点击量：1554 </w:t>
      </w:r>
      <w:r w:rsidRPr="00C21AF0">
        <w:rPr>
          <w:rFonts w:ascii="宋体" w:eastAsia="宋体" w:hAnsi="宋体" w:cs="宋体" w:hint="eastAsia"/>
          <w:color w:val="999999"/>
          <w:kern w:val="0"/>
          <w:sz w:val="18"/>
          <w:szCs w:val="18"/>
        </w:rPr>
        <w:br/>
      </w:r>
      <w:r w:rsidRPr="00C21AF0">
        <w:rPr>
          <w:rFonts w:ascii="宋体" w:eastAsia="宋体" w:hAnsi="宋体" w:cs="宋体" w:hint="eastAsia"/>
          <w:color w:val="999999"/>
          <w:kern w:val="0"/>
          <w:sz w:val="18"/>
          <w:szCs w:val="18"/>
        </w:rPr>
        <w:br/>
        <w:t>分类： </w:t>
      </w:r>
      <w:hyperlink r:id="rId5" w:history="1">
        <w:r w:rsidRPr="00C21AF0">
          <w:rPr>
            <w:rFonts w:ascii="宋体" w:eastAsia="宋体" w:hAnsi="宋体" w:cs="宋体" w:hint="eastAsia"/>
            <w:color w:val="009999"/>
            <w:kern w:val="0"/>
            <w:sz w:val="18"/>
            <w:szCs w:val="18"/>
          </w:rPr>
          <w:t>&gt; 操作系统</w:t>
        </w:r>
      </w:hyperlink>
      <w:r w:rsidRPr="00C21AF0">
        <w:rPr>
          <w:rFonts w:ascii="宋体" w:eastAsia="宋体" w:hAnsi="宋体" w:cs="宋体" w:hint="eastAsia"/>
          <w:color w:val="999999"/>
          <w:kern w:val="0"/>
          <w:sz w:val="18"/>
          <w:szCs w:val="18"/>
        </w:rPr>
        <w:t> </w:t>
      </w:r>
      <w:hyperlink r:id="rId6" w:history="1">
        <w:r w:rsidRPr="00C21AF0">
          <w:rPr>
            <w:rFonts w:ascii="宋体" w:eastAsia="宋体" w:hAnsi="宋体" w:cs="宋体" w:hint="eastAsia"/>
            <w:color w:val="009999"/>
            <w:kern w:val="0"/>
            <w:sz w:val="18"/>
            <w:szCs w:val="18"/>
          </w:rPr>
          <w:t>&gt; Windows</w:t>
        </w:r>
      </w:hyperlink>
    </w:p>
    <w:p w:rsidR="00C21AF0" w:rsidRPr="00F63FE0" w:rsidRDefault="00C21AF0" w:rsidP="00C21AF0">
      <w:pPr>
        <w:widowControl/>
        <w:numPr>
          <w:ilvl w:val="0"/>
          <w:numId w:val="1"/>
        </w:numPr>
        <w:shd w:val="clear" w:color="auto" w:fill="F5F5F5"/>
        <w:spacing w:line="420" w:lineRule="atLeast"/>
        <w:ind w:left="0"/>
        <w:jc w:val="center"/>
        <w:rPr>
          <w:rFonts w:ascii="宋体" w:eastAsia="宋体" w:hAnsi="宋体" w:cs="宋体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本季逆天给大家带来的是PC变Android，我们来具体分析下~</w:t>
      </w:r>
    </w:p>
    <w:p w:rsidR="00F63FE0" w:rsidRPr="00C21AF0" w:rsidRDefault="00F63FE0" w:rsidP="00C21AF0">
      <w:pPr>
        <w:widowControl/>
        <w:numPr>
          <w:ilvl w:val="0"/>
          <w:numId w:val="1"/>
        </w:numPr>
        <w:shd w:val="clear" w:color="auto" w:fill="F5F5F5"/>
        <w:spacing w:line="420" w:lineRule="atLeast"/>
        <w:ind w:left="0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  <w:r>
        <w:rPr>
          <w:rFonts w:ascii="微软雅黑" w:eastAsia="微软雅黑" w:hAnsi="微软雅黑" w:cs="宋体"/>
          <w:color w:val="525554"/>
          <w:kern w:val="0"/>
          <w:szCs w:val="21"/>
        </w:rPr>
        <w:t>（</w:t>
      </w:r>
      <w:bookmarkStart w:id="0" w:name="_GoBack"/>
      <w:r w:rsidRPr="00F63FE0">
        <w:rPr>
          <w:rFonts w:ascii="微软雅黑" w:eastAsia="微软雅黑" w:hAnsi="微软雅黑" w:cs="宋体" w:hint="eastAsia"/>
          <w:color w:val="FF0000"/>
          <w:kern w:val="0"/>
          <w:szCs w:val="21"/>
        </w:rPr>
        <w:t>请在Web视图下观看【右下角最后一个按钮】</w:t>
      </w:r>
      <w:bookmarkEnd w:id="0"/>
      <w:r>
        <w:rPr>
          <w:rFonts w:ascii="微软雅黑" w:eastAsia="微软雅黑" w:hAnsi="微软雅黑" w:cs="宋体"/>
          <w:color w:val="525554"/>
          <w:kern w:val="0"/>
          <w:szCs w:val="21"/>
        </w:rPr>
        <w:t>）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b/>
          <w:bCs/>
          <w:color w:val="525554"/>
          <w:kern w:val="0"/>
          <w:szCs w:val="21"/>
        </w:rPr>
        <w:t> </w:t>
      </w:r>
      <w:proofErr w:type="gramStart"/>
      <w:r w:rsidRPr="00C21AF0">
        <w:rPr>
          <w:rFonts w:ascii="微软雅黑" w:eastAsia="微软雅黑" w:hAnsi="微软雅黑" w:cs="宋体" w:hint="eastAsia"/>
          <w:b/>
          <w:bCs/>
          <w:color w:val="525554"/>
          <w:kern w:val="0"/>
          <w:szCs w:val="21"/>
        </w:rPr>
        <w:t>android-x86</w:t>
      </w:r>
      <w:proofErr w:type="gramEnd"/>
      <w:r w:rsidRPr="00C21AF0">
        <w:rPr>
          <w:rFonts w:ascii="微软雅黑" w:eastAsia="微软雅黑" w:hAnsi="微软雅黑" w:cs="宋体" w:hint="eastAsia"/>
          <w:b/>
          <w:bCs/>
          <w:color w:val="525554"/>
          <w:kern w:val="0"/>
          <w:szCs w:val="21"/>
        </w:rPr>
        <w:t>-4.4-r1.iso  </w:t>
      </w:r>
      <w:hyperlink r:id="rId7" w:tgtFrame="_blank" w:history="1">
        <w:r w:rsidRPr="00C21AF0">
          <w:rPr>
            <w:rFonts w:ascii="微软雅黑" w:eastAsia="微软雅黑" w:hAnsi="微软雅黑" w:cs="宋体" w:hint="eastAsia"/>
            <w:b/>
            <w:bCs/>
            <w:color w:val="0000FF"/>
            <w:kern w:val="0"/>
            <w:szCs w:val="21"/>
          </w:rPr>
          <w:t>http://pan.baidu.com/s/1dDviYEd</w:t>
        </w:r>
      </w:hyperlink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         笔记本都是些Mac系统，都是些Window系统，是不是很无聊呢？        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【最下面是讲Android win8.1双系统】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（什么win7 win8双系统的，</w:t>
      </w:r>
      <w:proofErr w:type="gramStart"/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都弱爆了</w:t>
      </w:r>
      <w:proofErr w:type="gramEnd"/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，黑苹果 Android win8.1</w:t>
      </w:r>
      <w:proofErr w:type="gramStart"/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三</w:t>
      </w:r>
      <w:proofErr w:type="gramEnd"/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系统才霸气！）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b/>
          <w:bCs/>
          <w:color w:val="525554"/>
          <w:kern w:val="0"/>
          <w:szCs w:val="21"/>
        </w:rPr>
        <w:t>这个是我的硬盘缩略图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6029325" cy="1914525"/>
            <wp:effectExtent l="0" t="0" r="9525" b="9525"/>
            <wp:docPr id="52" name="图片 52" descr="http://www.dkill.net/Script/editorImgs/image/20150329/20150329180242_9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dkill.net/Script/editorImgs/image/20150329/20150329180242_949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b/>
          <w:bCs/>
          <w:color w:val="525554"/>
          <w:kern w:val="0"/>
          <w:szCs w:val="21"/>
        </w:rPr>
        <w:t>装完后的Android系统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51" name="图片 51" descr="http://www.dkill.net/Script/editorImgs/image/20150329/20150329180255_58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dkill.net/Script/editorImgs/image/20150329/20150329180255_584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b/>
          <w:bCs/>
          <w:color w:val="525554"/>
          <w:kern w:val="0"/>
          <w:szCs w:val="21"/>
        </w:rPr>
        <w:t>装点应用简单美化下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50" name="图片 50" descr="http://www.dkill.net/Script/editorImgs/image/20150329/20150329180338_86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dkill.net/Script/editorImgs/image/20150329/20150329180338_8617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b/>
          <w:bCs/>
          <w:color w:val="525554"/>
          <w:kern w:val="0"/>
          <w:szCs w:val="21"/>
        </w:rPr>
        <w:t>这个是平板系统，型号之类的就显示</w:t>
      </w:r>
      <w:proofErr w:type="gramStart"/>
      <w:r w:rsidRPr="00C21AF0">
        <w:rPr>
          <w:rFonts w:ascii="微软雅黑" w:eastAsia="微软雅黑" w:hAnsi="微软雅黑" w:cs="宋体" w:hint="eastAsia"/>
          <w:b/>
          <w:bCs/>
          <w:color w:val="525554"/>
          <w:kern w:val="0"/>
          <w:szCs w:val="21"/>
        </w:rPr>
        <w:t>你电脑</w:t>
      </w:r>
      <w:proofErr w:type="gramEnd"/>
      <w:r w:rsidRPr="00C21AF0">
        <w:rPr>
          <w:rFonts w:ascii="微软雅黑" w:eastAsia="微软雅黑" w:hAnsi="微软雅黑" w:cs="宋体" w:hint="eastAsia"/>
          <w:b/>
          <w:bCs/>
          <w:color w:val="525554"/>
          <w:kern w:val="0"/>
          <w:szCs w:val="21"/>
        </w:rPr>
        <w:t>型号了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49" name="图片 49" descr="http://www.dkill.net/Script/editorImgs/image/20150329/20150329180401_64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dkill.net/Script/editorImgs/image/20150329/20150329180401_645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b/>
          <w:bCs/>
          <w:color w:val="525554"/>
          <w:kern w:val="0"/>
          <w:szCs w:val="21"/>
        </w:rPr>
        <w:t>应用什么的随便弄~</w:t>
      </w:r>
      <w:proofErr w:type="gramStart"/>
      <w:r w:rsidRPr="00C21AF0">
        <w:rPr>
          <w:rFonts w:ascii="微软雅黑" w:eastAsia="微软雅黑" w:hAnsi="微软雅黑" w:cs="宋体" w:hint="eastAsia"/>
          <w:b/>
          <w:bCs/>
          <w:color w:val="525554"/>
          <w:kern w:val="0"/>
          <w:szCs w:val="21"/>
        </w:rPr>
        <w:t>【</w:t>
      </w:r>
      <w:proofErr w:type="gramEnd"/>
      <w:r w:rsidRPr="00C21AF0">
        <w:rPr>
          <w:rFonts w:ascii="微软雅黑" w:eastAsia="微软雅黑" w:hAnsi="微软雅黑" w:cs="宋体" w:hint="eastAsia"/>
          <w:b/>
          <w:bCs/>
          <w:color w:val="525554"/>
          <w:kern w:val="0"/>
          <w:szCs w:val="21"/>
        </w:rPr>
        <w:t>记得把自动旋转弄掉，不然让你疯~</w:t>
      </w:r>
      <w:proofErr w:type="gramStart"/>
      <w:r w:rsidRPr="00C21AF0">
        <w:rPr>
          <w:rFonts w:ascii="微软雅黑" w:eastAsia="微软雅黑" w:hAnsi="微软雅黑" w:cs="宋体" w:hint="eastAsia"/>
          <w:b/>
          <w:bCs/>
          <w:color w:val="525554"/>
          <w:kern w:val="0"/>
          <w:szCs w:val="21"/>
        </w:rPr>
        <w:t>【</w:t>
      </w:r>
      <w:proofErr w:type="gramEnd"/>
      <w:r w:rsidRPr="00C21AF0">
        <w:rPr>
          <w:rFonts w:ascii="微软雅黑" w:eastAsia="微软雅黑" w:hAnsi="微软雅黑" w:cs="宋体" w:hint="eastAsia"/>
          <w:b/>
          <w:bCs/>
          <w:color w:val="525554"/>
          <w:kern w:val="0"/>
          <w:szCs w:val="21"/>
        </w:rPr>
        <w:t>其实电脑</w:t>
      </w:r>
      <w:proofErr w:type="gramStart"/>
      <w:r w:rsidRPr="00C21AF0">
        <w:rPr>
          <w:rFonts w:ascii="微软雅黑" w:eastAsia="微软雅黑" w:hAnsi="微软雅黑" w:cs="宋体" w:hint="eastAsia"/>
          <w:b/>
          <w:bCs/>
          <w:color w:val="525554"/>
          <w:kern w:val="0"/>
          <w:szCs w:val="21"/>
        </w:rPr>
        <w:t>竖</w:t>
      </w:r>
      <w:proofErr w:type="gramEnd"/>
      <w:r w:rsidRPr="00C21AF0">
        <w:rPr>
          <w:rFonts w:ascii="微软雅黑" w:eastAsia="微软雅黑" w:hAnsi="微软雅黑" w:cs="宋体" w:hint="eastAsia"/>
          <w:b/>
          <w:bCs/>
          <w:color w:val="525554"/>
          <w:kern w:val="0"/>
          <w:szCs w:val="21"/>
        </w:rPr>
        <w:t>过来也不错，哈哈</w:t>
      </w:r>
      <w:proofErr w:type="gramStart"/>
      <w:r w:rsidRPr="00C21AF0">
        <w:rPr>
          <w:rFonts w:ascii="微软雅黑" w:eastAsia="微软雅黑" w:hAnsi="微软雅黑" w:cs="宋体" w:hint="eastAsia"/>
          <w:b/>
          <w:bCs/>
          <w:color w:val="525554"/>
          <w:kern w:val="0"/>
          <w:szCs w:val="21"/>
        </w:rPr>
        <w:t>】</w:t>
      </w:r>
      <w:proofErr w:type="gramEnd"/>
      <w:r w:rsidRPr="00C21AF0">
        <w:rPr>
          <w:rFonts w:ascii="微软雅黑" w:eastAsia="微软雅黑" w:hAnsi="微软雅黑" w:cs="宋体" w:hint="eastAsia"/>
          <w:b/>
          <w:bCs/>
          <w:color w:val="525554"/>
          <w:kern w:val="0"/>
          <w:szCs w:val="21"/>
        </w:rPr>
        <w:t>】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48" name="图片 48" descr="http://www.dkill.net/Script/editorImgs/image/20150329/20150329180443_30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dkill.net/Script/editorImgs/image/20150329/20150329180443_306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（下面的图是逆天安装的每一步）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proofErr w:type="gramStart"/>
      <w:r w:rsidRPr="00C21AF0">
        <w:rPr>
          <w:rFonts w:ascii="微软雅黑" w:eastAsia="微软雅黑" w:hAnsi="微软雅黑" w:cs="宋体" w:hint="eastAsia"/>
          <w:b/>
          <w:bCs/>
          <w:color w:val="525554"/>
          <w:kern w:val="0"/>
          <w:szCs w:val="21"/>
        </w:rPr>
        <w:t>软碟通下载</w:t>
      </w:r>
      <w:proofErr w:type="gramEnd"/>
      <w:r w:rsidRPr="00C21AF0">
        <w:rPr>
          <w:rFonts w:ascii="微软雅黑" w:eastAsia="微软雅黑" w:hAnsi="微软雅黑" w:cs="宋体" w:hint="eastAsia"/>
          <w:b/>
          <w:bCs/>
          <w:color w:val="525554"/>
          <w:kern w:val="0"/>
          <w:szCs w:val="21"/>
        </w:rPr>
        <w:t>：</w:t>
      </w:r>
      <w:r w:rsidRPr="00C21AF0">
        <w:rPr>
          <w:rFonts w:ascii="微软雅黑" w:eastAsia="微软雅黑" w:hAnsi="微软雅黑" w:cs="宋体" w:hint="eastAsia"/>
          <w:b/>
          <w:bCs/>
          <w:color w:val="337FE5"/>
          <w:kern w:val="0"/>
          <w:szCs w:val="21"/>
        </w:rPr>
        <w:t>http://pan.baidu.com/s/1kT62hBD 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1、</w:t>
      </w:r>
      <w:proofErr w:type="gramStart"/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软碟通写入</w:t>
      </w:r>
      <w:proofErr w:type="gramEnd"/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硬盘镜像到U盘（启动——&gt;写入硬盘映像） 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4029075" cy="2990850"/>
            <wp:effectExtent l="0" t="0" r="9525" b="0"/>
            <wp:docPr id="47" name="图片 47" descr="http://www.dkill.net/Script/editorImgs/image/20150329/20150329180516_49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dkill.net/Script/editorImgs/image/20150329/20150329180516_497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2、想要美观，刻录的文件看不见你就选隐藏（逆天2种都试过了，没问题）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5229225" cy="4819650"/>
            <wp:effectExtent l="0" t="0" r="9525" b="0"/>
            <wp:docPr id="46" name="图片 46" descr="http://www.dkill.net/Script/editorImgs/image/20150329/20150329180534_1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dkill.net/Script/editorImgs/image/20150329/20150329180534_153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3、等一会就好（2~5分钟左右）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5229225" cy="4819650"/>
            <wp:effectExtent l="0" t="0" r="9525" b="0"/>
            <wp:docPr id="45" name="图片 45" descr="http://www.dkill.net/Script/editorImgs/image/20150329/20150329180557_6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dkill.net/Script/editorImgs/image/20150329/20150329180557_681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4、刻录成功了（不要把文件直接拷贝U盘中，那样不是引导U盘）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【如果U盘里面有PE之类的可以直接拷贝进去尝试下】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5229225" cy="4819650"/>
            <wp:effectExtent l="0" t="0" r="9525" b="0"/>
            <wp:docPr id="44" name="图片 44" descr="http://www.dkill.net/Script/editorImgs/image/20150329/20150329180617_7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dkill.net/Script/editorImgs/image/20150329/20150329180617_750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5、这个是刻录后的文件一览（我这边没选隐藏，不然你就看不见了）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6905625" cy="2600325"/>
            <wp:effectExtent l="0" t="0" r="9525" b="9525"/>
            <wp:docPr id="43" name="图片 43" descr="http://www.dkill.net/Script/editorImgs/image/20150329/20150329180657_0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dkill.net/Script/editorImgs/image/20150329/20150329180657_048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6、重启，进入快捷启动模式（常见按键：F12、F8、F2、Esc，具体的更具</w:t>
      </w:r>
      <w:proofErr w:type="gramStart"/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你电脑</w:t>
      </w:r>
      <w:proofErr w:type="gramEnd"/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品牌）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42" name="图片 42" descr="http://www.dkill.net/Script/editorImgs/image/20150329/20150329180718_14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dkill.net/Script/editorImgs/image/20150329/20150329180718_1437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7、选第一项（“U盘临时模式”）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41" name="图片 41" descr="http://www.dkill.net/Script/editorImgs/image/20150329/20150329182249_69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dkill.net/Script/editorImgs/image/20150329/20150329182249_6996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8、如果画面卡了，就随便按个键就可以继续了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40" name="图片 40" descr="http://www.dkill.net/Script/editorImgs/image/20150329/20150329182302_86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dkill.net/Script/editorImgs/image/20150329/20150329182302_8627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9、Android页面已经启动了~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39" name="图片 39" descr="http://www.dkill.net/Script/editorImgs/image/20150329/20150329182316_28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dkill.net/Script/editorImgs/image/20150329/20150329182316_2893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10、欢迎界面，默认英语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38" name="图片 38" descr="http://www.dkill.net/Script/editorImgs/image/20150329/20150329182331_52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www.dkill.net/Script/editorImgs/image/20150329/20150329182331_524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11、选成中文简体（上下键盘或者拖动鼠标选择）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37" name="图片 37" descr="http://www.dkill.net/Script/editorImgs/image/20150329/20150329182344_41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dkill.net/Script/editorImgs/image/20150329/20150329182344_4175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12、稍等一下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36" name="图片 36" descr="http://www.dkill.net/Script/editorImgs/image/20150329/20150329182358_2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dkill.net/Script/editorImgs/image/20150329/20150329182358_275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13、如果有WLAN可以连就连下，没有的话就跳过（进入系统一样连）【逆天直接跳过了】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35" name="图片 35" descr="http://www.dkill.net/Script/editorImgs/image/20150329/20150329182410_97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www.dkill.net/Script/editorImgs/image/20150329/20150329182410_9797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14、</w:t>
      </w:r>
      <w:proofErr w:type="gramStart"/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勾或者</w:t>
      </w:r>
      <w:proofErr w:type="gramEnd"/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不勾，这个跟你GPS一样，如果你不用地图就去掉吧【反正进入系统都可以直接设置的】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34" name="图片 34" descr="http://www.dkill.net/Script/editorImgs/image/20150329/20150329182524_27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www.dkill.net/Script/editorImgs/image/20150329/20150329182524_271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15、时间日期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33" name="图片 33" descr="http://www.dkill.net/Script/editorImgs/image/20150329/20150329182552_6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ww.dkill.net/Script/editorImgs/image/20150329/20150329182552_6110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16、直接下一步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32" name="图片 32" descr="http://www.dkill.net/Script/editorImgs/image/20150329/20150329182607_37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www.dkill.net/Script/editorImgs/image/20150329/20150329182607_3759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17、进来了~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31" name="图片 31" descr="http://www.dkill.net/Script/editorImgs/image/20150329/20150329182622_8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dkill.net/Script/editorImgs/image/20150329/20150329182622_8827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18、确定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30" name="图片 30" descr="http://www.dkill.net/Script/editorImgs/image/20150329/20150329182637_46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www.dkill.net/Script/editorImgs/image/20150329/20150329182637_4615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19、主屏（壁纸可以自己换）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29" name="图片 29" descr="http://www.dkill.net/Script/editorImgs/image/20150329/20150329182650_51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www.dkill.net/Script/editorImgs/image/20150329/20150329182650_5166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20、主菜单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28" name="图片 28" descr="http://www.dkill.net/Script/editorImgs/image/20150329/20150329182702_88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www.dkill.net/Script/editorImgs/image/20150329/20150329182702_8857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21、系统信息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27" name="图片 27" descr="http://www.dkill.net/Script/editorImgs/image/20150329/20150329180401_64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www.dkill.net/Script/editorImgs/image/20150329/20150329180401_645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22、关机小敲门：鼠标放右上角，向下一拉，然后就有关机键了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26" name="图片 26" descr="http://www.dkill.net/Script/editorImgs/image/20150329/20150329182747_43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www.dkill.net/Script/editorImgs/image/20150329/20150329182747_433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--------------------------------------------------------重头戏------------------------------------------------ 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 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放U盘有个毛的技术含量啊， 下面是做一个Android Win8的双系统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逆天友情提醒：对系统磁盘格式不熟的不要轻易尝试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 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 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1、准备阶段（右击计算机——&gt;管理——&gt;压缩下卷）[等一会~]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8705850" cy="5838825"/>
            <wp:effectExtent l="0" t="0" r="0" b="9525"/>
            <wp:docPr id="25" name="图片 25" descr="http://www.dkill.net/Script/editorImgs/image/20150329/20150329183523_36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www.dkill.net/Script/editorImgs/image/20150329/20150329183523_369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5850" cy="58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2、输入大小5G左右就够了（我分的是10G）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5153025" cy="3409950"/>
            <wp:effectExtent l="0" t="0" r="9525" b="0"/>
            <wp:docPr id="24" name="图片 24" descr="http://www.dkill.net/Script/editorImgs/image/20150329/20150329183537_79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www.dkill.net/Script/editorImgs/image/20150329/20150329183537_795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3、右击新建简单卷【再等一会~】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4733925" cy="2057400"/>
            <wp:effectExtent l="0" t="0" r="9525" b="0"/>
            <wp:docPr id="23" name="图片 23" descr="http://www.dkill.net/Script/editorImgs/image/20150329/20150329183557_1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www.dkill.net/Script/editorImgs/image/20150329/20150329183557_187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4、看到建完分区吧~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5676900" cy="4333875"/>
            <wp:effectExtent l="0" t="0" r="0" b="9525"/>
            <wp:docPr id="22" name="图片 22" descr="http://www.dkill.net/Script/editorImgs/image/20150329/20150329183611_2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www.dkill.net/Script/editorImgs/image/20150329/20150329183611_2050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5676900" cy="4333875"/>
            <wp:effectExtent l="0" t="0" r="0" b="9525"/>
            <wp:docPr id="21" name="图片 21" descr="http://www.dkill.net/Script/editorImgs/image/20150329/20150329183623_1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www.dkill.net/Script/editorImgs/image/20150329/20150329183623_172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5676900" cy="4333875"/>
            <wp:effectExtent l="0" t="0" r="0" b="9525"/>
            <wp:docPr id="20" name="图片 20" descr="http://www.dkill.net/Script/editorImgs/image/20150329/20150329183635_7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www.dkill.net/Script/editorImgs/image/20150329/20150329183635_715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记得选FAT32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5676900" cy="4333875"/>
            <wp:effectExtent l="0" t="0" r="0" b="9525"/>
            <wp:docPr id="19" name="图片 19" descr="http://www.dkill.net/Script/editorImgs/image/20150329/20150329183647_4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www.dkill.net/Script/editorImgs/image/20150329/20150329183647_478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5676900" cy="4333875"/>
            <wp:effectExtent l="0" t="0" r="0" b="9525"/>
            <wp:docPr id="18" name="图片 18" descr="http://www.dkill.net/Script/editorImgs/image/20150329/20150329183703_59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www.dkill.net/Script/editorImgs/image/20150329/20150329183703_592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5、设置主分区（工具：http://pan.baidu.com/s/1hqsuSmw）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右击刚才的那个新建的磁盘，转换成主分区 （蓝色的磁盘）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 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3724275" cy="4981575"/>
            <wp:effectExtent l="0" t="0" r="9525" b="9525"/>
            <wp:docPr id="17" name="图片 17" descr="http://www.dkill.net/Script/editorImgs/image/20150329/20150329183718_9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www.dkill.net/Script/editorImgs/image/20150329/20150329183718_916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  6、准备好没？上战场了~~~启动时候选第四项（硬盘写入）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16" name="图片 16" descr="http://www.dkill.net/Script/editorImgs/image/20150329/20150329183732_13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www.dkill.net/Script/editorImgs/image/20150329/20150329183732_1396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7、直接无视，等几秒（Detecting 。。。）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15" name="图片 15" descr="http://www.dkill.net/Script/editorImgs/image/20150329/20150329183746_2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www.dkill.net/Script/editorImgs/image/20150329/20150329183746_2004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8、选你要安装到哪个盘中（最后一个FAT32是你U盘）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【仅供参考，选错就格盘了，自己选错不许怪我哦~】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我系统磁盘格式是NTFS，你重点看Win95 FAT32（LBA）的，就两个，一个是新建的，一个是U盘 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扩：(上面那个设置主分区的软件可以数据恢复) 【不是咒你，是以防万一 】 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14" name="图片 14" descr="http://www.dkill.net/Script/editorImgs/image/20150329/20150329183803_10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www.dkill.net/Script/editorImgs/image/20150329/20150329183803_1066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9、我们上面准备阶段已经做准备好了，就</w:t>
      </w:r>
      <w:proofErr w:type="gramStart"/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不</w:t>
      </w:r>
      <w:proofErr w:type="gramEnd"/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格式化了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（逆天第一次弄的时候选的是Fat32格式化，后来一大堆问题【可能是人品爆发了吧~】） 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13" name="图片 13" descr="http://www.dkill.net/Script/editorImgs/image/20150329/20150329183819_09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www.dkill.net/Script/editorImgs/image/20150329/20150329183819_096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10、还是装一下GRUB（不然你怎么多系统啊，手动弄太烦了吧~）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12" name="图片 12" descr="http://www.dkill.net/Script/editorImgs/image/20150329/20150329183833_45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www.dkill.net/Script/editorImgs/image/20150329/20150329183833_4553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11、创建一个boot项到windows中了~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11" name="图片 11" descr="http://www.dkill.net/Script/editorImgs/image/20150329/20150329183847_7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www.dkill.net/Script/editorImgs/image/20150329/20150329183847_7023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12、肯定是选写入系统咯~——&gt;Yes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10" name="图片 10" descr="http://www.dkill.net/Script/editorImgs/image/20150329/20150329183900_7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www.dkill.net/Script/editorImgs/image/20150329/20150329183900_7848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13、等一会就好~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9" name="图片 9" descr="http://www.dkill.net/Script/editorImgs/image/20150329/20150329183913_5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www.dkill.net/Script/editorImgs/image/20150329/20150329183913_5094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14、启动系统~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8" name="图片 8" descr="http://www.dkill.net/Script/editorImgs/image/20150329/20150329183926_07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www.dkill.net/Script/editorImgs/image/20150329/20150329183926_0750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15、下面就和用上面一样的了~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7" name="图片 7" descr="http://www.dkill.net/Script/editorImgs/image/20150329/20150329183939_75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www.dkill.net/Script/editorImgs/image/20150329/20150329183939_755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6" name="图片 6" descr="http://www.dkill.net/Script/editorImgs/image/20150329/20150329182702_88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www.dkill.net/Script/editorImgs/image/20150329/20150329182702_8857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16、想进window怎么办？先关机，再开机——看图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 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关机小敲门：鼠标放右上角，向下一拉，然后就有关机键了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5" name="图片 5" descr="http://www.dkill.net/Script/editorImgs/image/20150329/20150329182747_43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www.dkill.net/Script/editorImgs/image/20150329/20150329182747_433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17、</w:t>
      </w:r>
      <w:proofErr w:type="gramStart"/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选最后</w:t>
      </w:r>
      <w:proofErr w:type="gramEnd"/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一项（进Android就选第一项）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4" name="图片 4" descr="http://www.dkill.net/Script/editorImgs/image/20150329/20150329184104_5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www.dkill.net/Script/editorImgs/image/20150329/20150329184104_5151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淡淡的飘过~~~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3" name="图片 3" descr="http://www.dkill.net/Script/editorImgs/image/20150329/20150329180338_86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www.dkill.net/Script/editorImgs/image/20150329/20150329180338_8617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9144000" cy="6858000"/>
            <wp:effectExtent l="0" t="0" r="0" b="0"/>
            <wp:docPr id="2" name="图片 2" descr="http://www.dkill.net/Script/editorImgs/image/20150329/20150329180443_30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www.dkill.net/Script/editorImgs/image/20150329/20150329180443_306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改改图标美化下硬盘吧~~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/>
          <w:noProof/>
          <w:color w:val="525554"/>
          <w:kern w:val="0"/>
          <w:szCs w:val="21"/>
        </w:rPr>
        <w:drawing>
          <wp:inline distT="0" distB="0" distL="0" distR="0">
            <wp:extent cx="6029325" cy="1914525"/>
            <wp:effectExtent l="0" t="0" r="9525" b="9525"/>
            <wp:docPr id="1" name="图片 1" descr="http://www.dkill.net/Script/editorImgs/image/20150329/20150329180242_9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www.dkill.net/Script/editorImgs/image/20150329/20150329180242_949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微软雅黑" w:eastAsia="微软雅黑" w:hAnsi="微软雅黑" w:cs="宋体" w:hint="eastAsia"/>
          <w:color w:val="525554"/>
          <w:kern w:val="0"/>
          <w:szCs w:val="21"/>
        </w:rPr>
      </w:pPr>
      <w:r w:rsidRPr="00C21AF0">
        <w:rPr>
          <w:rFonts w:ascii="微软雅黑" w:eastAsia="微软雅黑" w:hAnsi="微软雅黑" w:cs="宋体" w:hint="eastAsia"/>
          <w:color w:val="525554"/>
          <w:kern w:val="0"/>
          <w:szCs w:val="21"/>
        </w:rPr>
        <w:t>工具在每一步中（那一步用到什么工具就贴哪个工具） </w:t>
      </w:r>
    </w:p>
    <w:p w:rsidR="00C21AF0" w:rsidRPr="00C21AF0" w:rsidRDefault="00C21AF0" w:rsidP="00C21AF0">
      <w:pPr>
        <w:widowControl/>
        <w:shd w:val="clear" w:color="auto" w:fill="F5F5F5"/>
        <w:spacing w:line="420" w:lineRule="atLeast"/>
        <w:jc w:val="center"/>
        <w:rPr>
          <w:rFonts w:ascii="宋体" w:eastAsia="宋体" w:hAnsi="宋体" w:cs="宋体" w:hint="eastAsia"/>
          <w:color w:val="525554"/>
          <w:kern w:val="0"/>
          <w:szCs w:val="21"/>
        </w:rPr>
      </w:pPr>
    </w:p>
    <w:p w:rsidR="00C21AF0" w:rsidRPr="00C21AF0" w:rsidRDefault="00C21AF0" w:rsidP="00C21AF0">
      <w:pPr>
        <w:widowControl/>
        <w:shd w:val="clear" w:color="auto" w:fill="F5F5F5"/>
        <w:spacing w:line="420" w:lineRule="atLeast"/>
        <w:rPr>
          <w:rFonts w:ascii="微软雅黑" w:eastAsia="微软雅黑" w:hAnsi="微软雅黑" w:cs="宋体"/>
          <w:color w:val="525554"/>
          <w:kern w:val="0"/>
          <w:szCs w:val="21"/>
        </w:rPr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8296"/>
      </w:tblGrid>
      <w:tr w:rsidR="00C21AF0" w:rsidTr="00C21AF0">
        <w:trPr>
          <w:jc w:val="center"/>
        </w:trPr>
        <w:tc>
          <w:tcPr>
            <w:tcW w:w="8296" w:type="dxa"/>
          </w:tcPr>
          <w:p w:rsidR="00C21AF0" w:rsidRPr="00C21AF0" w:rsidRDefault="00C21AF0" w:rsidP="00C21AF0">
            <w:pPr>
              <w:widowControl/>
              <w:shd w:val="clear" w:color="auto" w:fill="F5F5F5"/>
              <w:spacing w:line="420" w:lineRule="atLeast"/>
              <w:jc w:val="left"/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</w:pPr>
            <w:r w:rsidRPr="00C21AF0"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  <w:t>扩展</w:t>
            </w:r>
          </w:p>
          <w:p w:rsidR="00C21AF0" w:rsidRPr="00C21AF0" w:rsidRDefault="00C21AF0" w:rsidP="00C21AF0">
            <w:pPr>
              <w:widowControl/>
              <w:shd w:val="clear" w:color="auto" w:fill="F5F5F5"/>
              <w:spacing w:line="420" w:lineRule="atLeast"/>
              <w:jc w:val="left"/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</w:pPr>
            <w:r w:rsidRPr="00C21AF0"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  <w:t>Android L 系统刷</w:t>
            </w:r>
            <w:proofErr w:type="gramStart"/>
            <w:r w:rsidRPr="00C21AF0"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  <w:t>机方法</w:t>
            </w:r>
            <w:proofErr w:type="gramEnd"/>
            <w:r w:rsidRPr="00C21AF0"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  <w:t>教程：</w:t>
            </w:r>
          </w:p>
          <w:p w:rsidR="00C21AF0" w:rsidRPr="00C21AF0" w:rsidRDefault="00C21AF0" w:rsidP="00C21AF0">
            <w:pPr>
              <w:widowControl/>
              <w:shd w:val="clear" w:color="auto" w:fill="F5F5F5"/>
              <w:spacing w:line="420" w:lineRule="atLeast"/>
              <w:jc w:val="left"/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</w:pPr>
            <w:r w:rsidRPr="00C21AF0"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  <w:t>1.目前仅支持 Nexus 5 和 Nexus 7</w:t>
            </w:r>
          </w:p>
          <w:p w:rsidR="00C21AF0" w:rsidRPr="00C21AF0" w:rsidRDefault="00C21AF0" w:rsidP="00C21AF0">
            <w:pPr>
              <w:widowControl/>
              <w:shd w:val="clear" w:color="auto" w:fill="F5F5F5"/>
              <w:spacing w:line="420" w:lineRule="atLeast"/>
              <w:jc w:val="left"/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</w:pPr>
            <w:r w:rsidRPr="00C21AF0"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  <w:t>2.将手机/平板电脑连接到电脑</w:t>
            </w:r>
          </w:p>
          <w:p w:rsidR="00C21AF0" w:rsidRPr="00C21AF0" w:rsidRDefault="00C21AF0" w:rsidP="00C21AF0">
            <w:pPr>
              <w:widowControl/>
              <w:shd w:val="clear" w:color="auto" w:fill="F5F5F5"/>
              <w:spacing w:line="420" w:lineRule="atLeast"/>
              <w:jc w:val="left"/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</w:pPr>
            <w:r w:rsidRPr="00C21AF0"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  <w:t>3.在电脑命令行中输入以下命令进入</w:t>
            </w:r>
            <w:proofErr w:type="spellStart"/>
            <w:r w:rsidRPr="00C21AF0"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  <w:t>bootloader</w:t>
            </w:r>
            <w:proofErr w:type="spellEnd"/>
            <w:r w:rsidRPr="00C21AF0"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  <w:t>模式：</w:t>
            </w:r>
            <w:proofErr w:type="spellStart"/>
            <w:r w:rsidRPr="00C21AF0"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  <w:t>adb</w:t>
            </w:r>
            <w:proofErr w:type="spellEnd"/>
            <w:r w:rsidRPr="00C21AF0"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  <w:t xml:space="preserve"> reboot </w:t>
            </w:r>
            <w:proofErr w:type="spellStart"/>
            <w:r w:rsidRPr="00C21AF0"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  <w:t>bootloader</w:t>
            </w:r>
            <w:proofErr w:type="spellEnd"/>
          </w:p>
          <w:p w:rsidR="00C21AF0" w:rsidRPr="00C21AF0" w:rsidRDefault="00C21AF0" w:rsidP="00C21AF0">
            <w:pPr>
              <w:widowControl/>
              <w:shd w:val="clear" w:color="auto" w:fill="F5F5F5"/>
              <w:spacing w:line="420" w:lineRule="atLeast"/>
              <w:jc w:val="left"/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</w:pPr>
            <w:r w:rsidRPr="00C21AF0"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  <w:t xml:space="preserve">4.将下载的 </w:t>
            </w:r>
            <w:proofErr w:type="spellStart"/>
            <w:r w:rsidRPr="00C21AF0"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  <w:t>tgz</w:t>
            </w:r>
            <w:proofErr w:type="spellEnd"/>
            <w:r w:rsidRPr="00C21AF0"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  <w:t xml:space="preserve"> 包解压</w:t>
            </w:r>
          </w:p>
          <w:p w:rsidR="00C21AF0" w:rsidRPr="00C21AF0" w:rsidRDefault="00C21AF0" w:rsidP="00C21AF0">
            <w:pPr>
              <w:widowControl/>
              <w:shd w:val="clear" w:color="auto" w:fill="F5F5F5"/>
              <w:spacing w:line="420" w:lineRule="atLeast"/>
              <w:jc w:val="left"/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</w:pPr>
            <w:r w:rsidRPr="00C21AF0"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  <w:t>5.双击 “flash-all.bat” 即可开始刷机</w:t>
            </w:r>
          </w:p>
          <w:p w:rsidR="00C21AF0" w:rsidRPr="00C21AF0" w:rsidRDefault="00C21AF0" w:rsidP="00C21AF0">
            <w:pPr>
              <w:widowControl/>
              <w:shd w:val="clear" w:color="auto" w:fill="F5F5F5"/>
              <w:spacing w:line="420" w:lineRule="atLeast"/>
              <w:jc w:val="left"/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</w:pPr>
            <w:r w:rsidRPr="00C21AF0"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  <w:t> </w:t>
            </w:r>
          </w:p>
          <w:p w:rsidR="00C21AF0" w:rsidRPr="00C21AF0" w:rsidRDefault="00C21AF0" w:rsidP="00C21AF0">
            <w:pPr>
              <w:widowControl/>
              <w:shd w:val="clear" w:color="auto" w:fill="F5F5F5"/>
              <w:spacing w:line="420" w:lineRule="atLeast"/>
              <w:jc w:val="left"/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</w:pPr>
            <w:r w:rsidRPr="00C21AF0"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  <w:t> </w:t>
            </w:r>
          </w:p>
          <w:p w:rsidR="00C21AF0" w:rsidRPr="00C21AF0" w:rsidRDefault="00C21AF0" w:rsidP="00C21AF0">
            <w:pPr>
              <w:widowControl/>
              <w:shd w:val="clear" w:color="auto" w:fill="F5F5F5"/>
              <w:spacing w:line="420" w:lineRule="atLeast"/>
              <w:jc w:val="left"/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</w:pPr>
            <w:r w:rsidRPr="00C21AF0"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  <w:t>下载地址：</w:t>
            </w:r>
          </w:p>
          <w:p w:rsidR="00C21AF0" w:rsidRPr="00C21AF0" w:rsidRDefault="00C21AF0" w:rsidP="00C21AF0">
            <w:pPr>
              <w:widowControl/>
              <w:shd w:val="clear" w:color="auto" w:fill="F5F5F5"/>
              <w:spacing w:line="420" w:lineRule="atLeast"/>
              <w:jc w:val="left"/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</w:pPr>
            <w:r w:rsidRPr="00C21AF0"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  <w:t>Android L for Nexus 5. </w:t>
            </w:r>
            <w:hyperlink r:id="rId52" w:tgtFrame="_blank" w:history="1">
              <w:r w:rsidRPr="00C21AF0">
                <w:rPr>
                  <w:rFonts w:ascii="微软雅黑" w:eastAsia="微软雅黑" w:hAnsi="微软雅黑" w:cs="宋体" w:hint="eastAsia"/>
                  <w:color w:val="0000FF"/>
                  <w:kern w:val="0"/>
                  <w:szCs w:val="21"/>
                </w:rPr>
                <w:t>http://pan.baidu.com/s/1mghxB9e</w:t>
              </w:r>
            </w:hyperlink>
          </w:p>
          <w:p w:rsidR="00C21AF0" w:rsidRPr="00C21AF0" w:rsidRDefault="00C21AF0" w:rsidP="00C21AF0">
            <w:pPr>
              <w:widowControl/>
              <w:shd w:val="clear" w:color="auto" w:fill="F5F5F5"/>
              <w:spacing w:line="420" w:lineRule="atLeast"/>
              <w:jc w:val="left"/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</w:pPr>
            <w:r w:rsidRPr="00C21AF0"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  <w:t>Android L for Nexus 7 </w:t>
            </w:r>
            <w:hyperlink r:id="rId53" w:tgtFrame="_blank" w:history="1">
              <w:r w:rsidRPr="00C21AF0">
                <w:rPr>
                  <w:rFonts w:ascii="微软雅黑" w:eastAsia="微软雅黑" w:hAnsi="微软雅黑" w:cs="宋体" w:hint="eastAsia"/>
                  <w:color w:val="0000FF"/>
                  <w:kern w:val="0"/>
                  <w:szCs w:val="21"/>
                </w:rPr>
                <w:t>http://pan.baidu.com/s/1mg2wtXA</w:t>
              </w:r>
            </w:hyperlink>
          </w:p>
          <w:p w:rsidR="00C21AF0" w:rsidRPr="00C21AF0" w:rsidRDefault="00C21AF0" w:rsidP="00C21AF0">
            <w:pPr>
              <w:widowControl/>
              <w:shd w:val="clear" w:color="auto" w:fill="F5F5F5"/>
              <w:spacing w:line="420" w:lineRule="atLeast"/>
              <w:jc w:val="left"/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</w:pPr>
            <w:r w:rsidRPr="00C21AF0"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  <w:t>备用：</w:t>
            </w:r>
            <w:hyperlink r:id="rId54" w:tgtFrame="_blank" w:history="1">
              <w:r w:rsidRPr="00C21AF0">
                <w:rPr>
                  <w:rFonts w:ascii="微软雅黑" w:eastAsia="微软雅黑" w:hAnsi="微软雅黑" w:cs="宋体" w:hint="eastAsia"/>
                  <w:color w:val="0000FF"/>
                  <w:kern w:val="0"/>
                  <w:szCs w:val="21"/>
                </w:rPr>
                <w:t>http://pan.baidu.com/s/1gwdJ4 </w:t>
              </w:r>
            </w:hyperlink>
          </w:p>
          <w:p w:rsidR="00C21AF0" w:rsidRPr="00C21AF0" w:rsidRDefault="00C21AF0" w:rsidP="00C21AF0">
            <w:pPr>
              <w:widowControl/>
              <w:spacing w:line="420" w:lineRule="atLeast"/>
              <w:jc w:val="center"/>
              <w:rPr>
                <w:rFonts w:ascii="微软雅黑" w:eastAsia="微软雅黑" w:hAnsi="微软雅黑" w:cs="宋体" w:hint="eastAsia"/>
                <w:color w:val="525554"/>
                <w:kern w:val="0"/>
                <w:szCs w:val="21"/>
              </w:rPr>
            </w:pPr>
          </w:p>
        </w:tc>
      </w:tr>
    </w:tbl>
    <w:p w:rsidR="005F2086" w:rsidRPr="00C21AF0" w:rsidRDefault="005F2086" w:rsidP="00C21AF0"/>
    <w:sectPr w:rsidR="005F2086" w:rsidRPr="00C21A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B610B1E"/>
    <w:multiLevelType w:val="multilevel"/>
    <w:tmpl w:val="7F509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2062"/>
    <w:rsid w:val="005F2086"/>
    <w:rsid w:val="009D2062"/>
    <w:rsid w:val="00C21AF0"/>
    <w:rsid w:val="00F63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167211C-4BA3-4661-957E-2ACF6BBA8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C21AF0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C21AF0"/>
    <w:rPr>
      <w:rFonts w:ascii="宋体" w:eastAsia="宋体" w:hAnsi="宋体" w:cs="宋体"/>
      <w:b/>
      <w:bCs/>
      <w:kern w:val="0"/>
      <w:sz w:val="36"/>
      <w:szCs w:val="36"/>
    </w:rPr>
  </w:style>
  <w:style w:type="paragraph" w:customStyle="1" w:styleId="boxc">
    <w:name w:val="box_c"/>
    <w:basedOn w:val="a"/>
    <w:rsid w:val="00C21AF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C21AF0"/>
  </w:style>
  <w:style w:type="character" w:customStyle="1" w:styleId="dtime">
    <w:name w:val="d_time"/>
    <w:basedOn w:val="a0"/>
    <w:rsid w:val="00C21AF0"/>
  </w:style>
  <w:style w:type="character" w:styleId="a3">
    <w:name w:val="Hyperlink"/>
    <w:basedOn w:val="a0"/>
    <w:uiPriority w:val="99"/>
    <w:semiHidden/>
    <w:unhideWhenUsed/>
    <w:rsid w:val="00C21AF0"/>
    <w:rPr>
      <w:color w:val="0000FF"/>
      <w:u w:val="single"/>
    </w:rPr>
  </w:style>
  <w:style w:type="character" w:styleId="a4">
    <w:name w:val="Strong"/>
    <w:basedOn w:val="a0"/>
    <w:uiPriority w:val="22"/>
    <w:qFormat/>
    <w:rsid w:val="00C21AF0"/>
    <w:rPr>
      <w:b/>
      <w:bCs/>
    </w:rPr>
  </w:style>
  <w:style w:type="table" w:styleId="a5">
    <w:name w:val="Table Grid"/>
    <w:basedOn w:val="a1"/>
    <w:uiPriority w:val="39"/>
    <w:rsid w:val="00C21A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788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fontTable" Target="fontTable.xml"/><Relationship Id="rId7" Type="http://schemas.openxmlformats.org/officeDocument/2006/relationships/hyperlink" Target="http://pan.baidu.com/s/1dDviYEd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hyperlink" Target="http://pan.baidu.com/s/1mg2wtXA" TargetMode="External"/><Relationship Id="rId5" Type="http://schemas.openxmlformats.org/officeDocument/2006/relationships/hyperlink" Target="http://www.dkill.net/Article/Type/14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hyperlink" Target="http://pan.baidu.com/s/1mghxB9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hyperlink" Target="http://pan.baidu.com/s/1gwdJ4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www.dkill.net/Article/Type/12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397</Words>
  <Characters>2267</Characters>
  <Application>Microsoft Office Word</Application>
  <DocSecurity>0</DocSecurity>
  <Lines>18</Lines>
  <Paragraphs>5</Paragraphs>
  <ScaleCrop>false</ScaleCrop>
  <Company>Microsoft</Company>
  <LinksUpToDate>false</LinksUpToDate>
  <CharactersWithSpaces>2659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nitian du</dc:creator>
  <cp:keywords/>
  <dc:description/>
  <cp:lastModifiedBy>nitian du</cp:lastModifiedBy>
  <cp:revision>3</cp:revision>
  <dcterms:created xsi:type="dcterms:W3CDTF">2015-12-14T01:38:00Z</dcterms:created>
  <dcterms:modified xsi:type="dcterms:W3CDTF">2015-12-14T01:41:00Z</dcterms:modified>
</cp:coreProperties>
</file>